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7D0A4" w14:textId="77777777" w:rsidR="00202E60" w:rsidRDefault="00202E60" w:rsidP="00A14960">
      <w:pPr>
        <w:spacing w:after="0" w:line="240" w:lineRule="auto"/>
        <w:rPr>
          <w:b/>
          <w:bCs/>
        </w:rPr>
      </w:pPr>
    </w:p>
    <w:p w14:paraId="0C88E166" w14:textId="4F752DF8" w:rsidR="00202E60" w:rsidRDefault="00202E60" w:rsidP="00202E60">
      <w:pPr>
        <w:spacing w:after="0" w:line="240" w:lineRule="auto"/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4ACA50ED" wp14:editId="1D595D58">
            <wp:extent cx="2358757" cy="1304736"/>
            <wp:effectExtent l="0" t="0" r="3810" b="0"/>
            <wp:docPr id="13463554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62" cy="131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97ADA" w14:textId="247948C3" w:rsidR="00202E60" w:rsidRDefault="00202E60" w:rsidP="00A14960">
      <w:pPr>
        <w:spacing w:after="0" w:line="240" w:lineRule="auto"/>
        <w:rPr>
          <w:b/>
          <w:bCs/>
        </w:rPr>
      </w:pPr>
    </w:p>
    <w:p w14:paraId="36E0B031" w14:textId="77777777" w:rsidR="00202E60" w:rsidRDefault="00202E60" w:rsidP="00A14960">
      <w:pPr>
        <w:spacing w:after="0" w:line="240" w:lineRule="auto"/>
        <w:rPr>
          <w:b/>
          <w:bCs/>
        </w:rPr>
      </w:pPr>
    </w:p>
    <w:p w14:paraId="36891FDE" w14:textId="77777777" w:rsidR="00202E60" w:rsidRDefault="00202E60" w:rsidP="00A14960">
      <w:pPr>
        <w:spacing w:after="0" w:line="240" w:lineRule="auto"/>
        <w:rPr>
          <w:b/>
          <w:bCs/>
        </w:rPr>
      </w:pPr>
    </w:p>
    <w:p w14:paraId="12DCA150" w14:textId="64D4107B" w:rsidR="00490D62" w:rsidRPr="006B533B" w:rsidRDefault="00497D59" w:rsidP="00A14960">
      <w:pPr>
        <w:spacing w:after="0" w:line="240" w:lineRule="auto"/>
        <w:rPr>
          <w:b/>
          <w:bCs/>
          <w:sz w:val="28"/>
        </w:rPr>
      </w:pPr>
      <w:r w:rsidRPr="006B533B">
        <w:rPr>
          <w:b/>
          <w:bCs/>
          <w:sz w:val="28"/>
        </w:rPr>
        <w:t>Join Us</w:t>
      </w:r>
      <w:r w:rsidR="00A20EA8" w:rsidRPr="006B533B">
        <w:rPr>
          <w:b/>
          <w:bCs/>
          <w:sz w:val="28"/>
        </w:rPr>
        <w:t>: Discovering Our Local Community Projects</w:t>
      </w:r>
    </w:p>
    <w:p w14:paraId="69E750C7" w14:textId="77777777" w:rsidR="000D6547" w:rsidRDefault="000D6547" w:rsidP="00A14960">
      <w:pPr>
        <w:spacing w:after="0" w:line="240" w:lineRule="auto"/>
        <w:rPr>
          <w:b/>
          <w:bCs/>
        </w:rPr>
      </w:pPr>
    </w:p>
    <w:p w14:paraId="3AEFDA16" w14:textId="25BF1636" w:rsidR="006958C4" w:rsidRDefault="009C2633" w:rsidP="00A14960">
      <w:pPr>
        <w:spacing w:after="0" w:line="240" w:lineRule="auto"/>
      </w:pPr>
      <w:r>
        <w:t>We have organised a series of activities during July for our Area Forum members</w:t>
      </w:r>
      <w:r w:rsidR="006958C4">
        <w:t xml:space="preserve"> on community related projects across Bath and North East Somerset.  These informal sessions also provide opportunity to network and socialise.</w:t>
      </w:r>
    </w:p>
    <w:p w14:paraId="447D1406" w14:textId="77777777" w:rsidR="000D6547" w:rsidRDefault="000D6547" w:rsidP="00A14960">
      <w:pPr>
        <w:spacing w:after="0" w:line="240" w:lineRule="auto"/>
      </w:pPr>
    </w:p>
    <w:p w14:paraId="76568170" w14:textId="5ADF5715" w:rsidR="00E67A3D" w:rsidRDefault="006958C4" w:rsidP="00A14960">
      <w:pPr>
        <w:spacing w:after="0" w:line="240" w:lineRule="auto"/>
      </w:pPr>
      <w:r>
        <w:t>Anyone is welcome to attend</w:t>
      </w:r>
      <w:r w:rsidR="00E67A3D">
        <w:t xml:space="preserve"> any of the sessions.  However,</w:t>
      </w:r>
      <w:r>
        <w:t xml:space="preserve"> we</w:t>
      </w:r>
      <w:r w:rsidR="000D6547" w:rsidRPr="000D6547">
        <w:t xml:space="preserve"> do ask that you let us know if you will be attending so </w:t>
      </w:r>
      <w:r w:rsidR="009B1DDF">
        <w:t xml:space="preserve">that </w:t>
      </w:r>
      <w:r w:rsidR="000D6547" w:rsidRPr="000D6547">
        <w:t>we have an idea of numbers</w:t>
      </w:r>
      <w:r w:rsidR="00C97650">
        <w:t xml:space="preserve"> – places are limited for a couple of the activities.</w:t>
      </w:r>
      <w:r w:rsidR="00497D59">
        <w:t xml:space="preserve">  RSVP</w:t>
      </w:r>
      <w:r w:rsidR="00E67A3D">
        <w:t xml:space="preserve"> here</w:t>
      </w:r>
      <w:r w:rsidR="00497D59">
        <w:t xml:space="preserve"> </w:t>
      </w:r>
      <w:hyperlink r:id="rId6" w:history="1">
        <w:r w:rsidR="00E67A3D">
          <w:rPr>
            <w:rStyle w:val="Hyperlink"/>
            <w:color w:val="467886"/>
            <w:szCs w:val="24"/>
            <w14:ligatures w14:val="standardContextual"/>
          </w:rPr>
          <w:t>Join us: Discovering our local community projects  – Fill in form</w:t>
        </w:r>
      </w:hyperlink>
    </w:p>
    <w:p w14:paraId="64E4C413" w14:textId="77777777" w:rsidR="00E67A3D" w:rsidRDefault="00E67A3D" w:rsidP="00A14960">
      <w:pPr>
        <w:spacing w:after="0" w:line="240" w:lineRule="auto"/>
      </w:pPr>
    </w:p>
    <w:p w14:paraId="5451FA16" w14:textId="6B03B13B" w:rsidR="00E67A3D" w:rsidRDefault="00E67A3D" w:rsidP="00E67A3D">
      <w:r>
        <w:t xml:space="preserve">Alternatively, you can RSVP with your choices by emailing </w:t>
      </w:r>
      <w:hyperlink r:id="rId7" w:history="1">
        <w:r>
          <w:rPr>
            <w:rStyle w:val="Hyperlink"/>
          </w:rPr>
          <w:t>connecting_communities@bathnes.gov.uk</w:t>
        </w:r>
      </w:hyperlink>
    </w:p>
    <w:p w14:paraId="15635FA5" w14:textId="62CC801E" w:rsidR="00850636" w:rsidRDefault="00C97650" w:rsidP="00A14960">
      <w:pPr>
        <w:spacing w:after="0" w:line="240" w:lineRule="auto"/>
      </w:pPr>
      <w:r>
        <w:t xml:space="preserve">In addition to the visits, we </w:t>
      </w:r>
      <w:r w:rsidR="00850636">
        <w:t>are also pleased to include an online meeting with the West of England Combined Authority regarding new bus services launching in July.</w:t>
      </w:r>
    </w:p>
    <w:p w14:paraId="53FB9516" w14:textId="77777777" w:rsidR="00850636" w:rsidRDefault="00850636" w:rsidP="00A14960">
      <w:pPr>
        <w:spacing w:after="0" w:line="240" w:lineRule="auto"/>
      </w:pPr>
    </w:p>
    <w:p w14:paraId="4660D8B1" w14:textId="718617A1" w:rsidR="00850636" w:rsidRDefault="00850636" w:rsidP="00C97650">
      <w:pPr>
        <w:spacing w:after="0" w:line="240" w:lineRule="auto"/>
      </w:pPr>
      <w:r>
        <w:t xml:space="preserve">We have also highlighted opportunities to get involved with </w:t>
      </w:r>
      <w:r w:rsidR="00C97650">
        <w:t xml:space="preserve">some in-person </w:t>
      </w:r>
      <w:r>
        <w:t>engagement on the Council’s Climate and Nature Strategy.</w:t>
      </w:r>
      <w:r w:rsidR="00220065">
        <w:t xml:space="preserve">  To give your feedback on this, please </w:t>
      </w:r>
      <w:hyperlink r:id="rId8" w:history="1">
        <w:r w:rsidR="00220065" w:rsidRPr="00220065">
          <w:rPr>
            <w:rStyle w:val="Hyperlink"/>
          </w:rPr>
          <w:t xml:space="preserve">complete the survey on the </w:t>
        </w:r>
        <w:r w:rsidR="00C97650" w:rsidRPr="00220065">
          <w:rPr>
            <w:rStyle w:val="Hyperlink"/>
          </w:rPr>
          <w:t>Council’s website</w:t>
        </w:r>
      </w:hyperlink>
      <w:r w:rsidR="00220065">
        <w:t xml:space="preserve"> which is </w:t>
      </w:r>
      <w:r w:rsidR="00C97650">
        <w:t>open until</w:t>
      </w:r>
      <w:r>
        <w:t xml:space="preserve"> 5pm on 24 July.</w:t>
      </w:r>
    </w:p>
    <w:p w14:paraId="67DD583E" w14:textId="73608319" w:rsidR="00A14960" w:rsidRDefault="00A14960" w:rsidP="00A20EA8">
      <w:pPr>
        <w:rPr>
          <w:b/>
          <w:bCs/>
        </w:rPr>
      </w:pP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2122"/>
        <w:gridCol w:w="8079"/>
        <w:gridCol w:w="4820"/>
      </w:tblGrid>
      <w:tr w:rsidR="00413BF7" w14:paraId="718343AC" w14:textId="77777777" w:rsidTr="009D25E8">
        <w:tc>
          <w:tcPr>
            <w:tcW w:w="2122" w:type="dxa"/>
          </w:tcPr>
          <w:p w14:paraId="206D1E28" w14:textId="52AC166A" w:rsidR="00413BF7" w:rsidRDefault="00413BF7" w:rsidP="00A20EA8">
            <w:pPr>
              <w:rPr>
                <w:b/>
                <w:bCs/>
              </w:rPr>
            </w:pPr>
            <w:r>
              <w:rPr>
                <w:b/>
                <w:bCs/>
              </w:rPr>
              <w:t>Date and Time</w:t>
            </w:r>
          </w:p>
        </w:tc>
        <w:tc>
          <w:tcPr>
            <w:tcW w:w="8079" w:type="dxa"/>
          </w:tcPr>
          <w:p w14:paraId="152AA3D9" w14:textId="25C4B0A3" w:rsidR="00413BF7" w:rsidRDefault="00413BF7" w:rsidP="00A20EA8">
            <w:pPr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4820" w:type="dxa"/>
          </w:tcPr>
          <w:p w14:paraId="1FDC81F8" w14:textId="7E767E3E" w:rsidR="00413BF7" w:rsidRDefault="00413BF7" w:rsidP="00A20EA8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</w:tr>
      <w:tr w:rsidR="00413BF7" w:rsidRPr="001123E8" w14:paraId="516A31F1" w14:textId="77777777" w:rsidTr="009D25E8">
        <w:tc>
          <w:tcPr>
            <w:tcW w:w="2122" w:type="dxa"/>
          </w:tcPr>
          <w:p w14:paraId="420E8AE5" w14:textId="77777777" w:rsidR="00497D59" w:rsidRDefault="00413BF7" w:rsidP="00A20EA8">
            <w:r w:rsidRPr="001123E8">
              <w:t>Monday 6 July</w:t>
            </w:r>
          </w:p>
          <w:p w14:paraId="53C822A2" w14:textId="4D11E1C1" w:rsidR="00413BF7" w:rsidRPr="001123E8" w:rsidRDefault="00413BF7" w:rsidP="00A20EA8">
            <w:r>
              <w:t>6pm – 7pm</w:t>
            </w:r>
          </w:p>
        </w:tc>
        <w:tc>
          <w:tcPr>
            <w:tcW w:w="8079" w:type="dxa"/>
          </w:tcPr>
          <w:p w14:paraId="25BCD004" w14:textId="6DBCE15D" w:rsidR="00413BF7" w:rsidRDefault="00413BF7" w:rsidP="00A20EA8">
            <w:r>
              <w:t xml:space="preserve">Visit to </w:t>
            </w:r>
            <w:hyperlink r:id="rId9" w:history="1">
              <w:r w:rsidRPr="00497D59">
                <w:rPr>
                  <w:rStyle w:val="Hyperlink"/>
                </w:rPr>
                <w:t>Chew Valley Library</w:t>
              </w:r>
            </w:hyperlink>
            <w:r>
              <w:t xml:space="preserve"> (formerly Bishop Sutton Community Library).  Find out more about how this volunteer led Library came into being and continues to run today.  Their popular café provides a place and space for people to meet and they have a series of regular activities.</w:t>
            </w:r>
          </w:p>
          <w:p w14:paraId="399C59BC" w14:textId="77777777" w:rsidR="00413BF7" w:rsidRDefault="00413BF7" w:rsidP="00A20EA8"/>
          <w:p w14:paraId="3F07424A" w14:textId="32DF5A13" w:rsidR="00413BF7" w:rsidRDefault="00413BF7" w:rsidP="00A20EA8">
            <w:r>
              <w:t>You will also have opportunity to feed into the Council’s Climate and Nature Strategy at a short, interactive session.</w:t>
            </w:r>
          </w:p>
          <w:p w14:paraId="3FE57226" w14:textId="0AEEAD79" w:rsidR="00413BF7" w:rsidRPr="001123E8" w:rsidRDefault="00413BF7" w:rsidP="00A14960"/>
        </w:tc>
        <w:tc>
          <w:tcPr>
            <w:tcW w:w="4820" w:type="dxa"/>
          </w:tcPr>
          <w:p w14:paraId="12BF8F43" w14:textId="77777777" w:rsidR="00413BF7" w:rsidRDefault="00413BF7" w:rsidP="00A14960">
            <w:r>
              <w:t>The Link, The Street, Bishop Sutton</w:t>
            </w:r>
          </w:p>
          <w:p w14:paraId="266688D5" w14:textId="74704979" w:rsidR="00413BF7" w:rsidRDefault="00413BF7" w:rsidP="00A14960">
            <w:r>
              <w:t>BS39 5UU</w:t>
            </w:r>
          </w:p>
          <w:p w14:paraId="2B06761D" w14:textId="77777777" w:rsidR="00413BF7" w:rsidRDefault="00413BF7" w:rsidP="00A14960"/>
          <w:p w14:paraId="6058F8B7" w14:textId="0F83BC22" w:rsidR="00413BF7" w:rsidRPr="001123E8" w:rsidRDefault="00413BF7" w:rsidP="00497D59"/>
        </w:tc>
      </w:tr>
    </w:tbl>
    <w:p w14:paraId="459851AD" w14:textId="77777777" w:rsidR="00202E60" w:rsidRDefault="00202E60"/>
    <w:p w14:paraId="43AC1A17" w14:textId="77777777" w:rsidR="00202E60" w:rsidRDefault="00202E60"/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2122"/>
        <w:gridCol w:w="8079"/>
        <w:gridCol w:w="4820"/>
      </w:tblGrid>
      <w:tr w:rsidR="00413BF7" w:rsidRPr="001123E8" w14:paraId="7A0CF0C9" w14:textId="77777777" w:rsidTr="009D25E8">
        <w:tc>
          <w:tcPr>
            <w:tcW w:w="2122" w:type="dxa"/>
          </w:tcPr>
          <w:p w14:paraId="38E1805E" w14:textId="77777777" w:rsidR="00413BF7" w:rsidRDefault="00413BF7" w:rsidP="00A20EA8">
            <w:r>
              <w:t>Tuesday 7 July</w:t>
            </w:r>
          </w:p>
          <w:p w14:paraId="720AC822" w14:textId="52DF7FC2" w:rsidR="00413BF7" w:rsidRPr="001123E8" w:rsidRDefault="00413BF7" w:rsidP="00A20EA8">
            <w:r>
              <w:t>6pm – 7pm</w:t>
            </w:r>
          </w:p>
        </w:tc>
        <w:tc>
          <w:tcPr>
            <w:tcW w:w="8079" w:type="dxa"/>
          </w:tcPr>
          <w:p w14:paraId="4BDCB412" w14:textId="17AFAD3D" w:rsidR="00413BF7" w:rsidRDefault="00413BF7" w:rsidP="00A20EA8">
            <w:r>
              <w:t xml:space="preserve">A visit to the </w:t>
            </w:r>
            <w:hyperlink r:id="rId10" w:history="1">
              <w:r w:rsidRPr="00497D59">
                <w:rPr>
                  <w:rStyle w:val="Hyperlink"/>
                </w:rPr>
                <w:t>3SG’s (Third Sector Group)</w:t>
              </w:r>
            </w:hyperlink>
            <w:r>
              <w:t xml:space="preserve"> new offices.  Find out more about their work supporting charities; social enterprises and community groups across Bath and North East Somerset.  T</w:t>
            </w:r>
            <w:r w:rsidRPr="00405AAE">
              <w:t>he</w:t>
            </w:r>
            <w:r>
              <w:t>y</w:t>
            </w:r>
            <w:r w:rsidRPr="00405AAE">
              <w:t xml:space="preserve"> aim </w:t>
            </w:r>
            <w:r>
              <w:t>to</w:t>
            </w:r>
            <w:r w:rsidRPr="00405AAE">
              <w:t xml:space="preserve"> raise the profile of </w:t>
            </w:r>
            <w:r>
              <w:t>their members and the partners they work</w:t>
            </w:r>
            <w:r w:rsidR="00130CDD">
              <w:t xml:space="preserve"> with</w:t>
            </w:r>
            <w:r>
              <w:t xml:space="preserve">, provide support and give them opportunity to influence local </w:t>
            </w:r>
            <w:r w:rsidRPr="00405AAE">
              <w:t>strategic decision making.</w:t>
            </w:r>
          </w:p>
          <w:p w14:paraId="630ABBFE" w14:textId="77777777" w:rsidR="00413BF7" w:rsidRDefault="00413BF7" w:rsidP="00A20EA8"/>
          <w:p w14:paraId="718F5FBA" w14:textId="4CC4847F" w:rsidR="00413BF7" w:rsidRDefault="00413BF7" w:rsidP="00A20EA8">
            <w:r>
              <w:t>Their new offices in Bath provide affordable boardroom space, 1:1 meeting room and hot-desking facilities for both members and non-members.</w:t>
            </w:r>
          </w:p>
          <w:p w14:paraId="2DF468DA" w14:textId="77777777" w:rsidR="00130CDD" w:rsidRDefault="00130CDD" w:rsidP="00A20EA8"/>
          <w:p w14:paraId="58C1326D" w14:textId="008306A5" w:rsidR="00130CDD" w:rsidRDefault="00130CDD" w:rsidP="00A20EA8">
            <w:r>
              <w:t>(Please note that the offices are in a heritage building with no disabled access and the visit will involve climbing two or three staircases).</w:t>
            </w:r>
          </w:p>
          <w:p w14:paraId="22ACBB89" w14:textId="77777777" w:rsidR="00413BF7" w:rsidRPr="001123E8" w:rsidRDefault="00413BF7" w:rsidP="00A20EA8"/>
        </w:tc>
        <w:tc>
          <w:tcPr>
            <w:tcW w:w="4820" w:type="dxa"/>
          </w:tcPr>
          <w:p w14:paraId="4085BEBA" w14:textId="633FB03F" w:rsidR="00413BF7" w:rsidRDefault="00413BF7" w:rsidP="00A20EA8">
            <w:r>
              <w:t>3SG Thirdspace</w:t>
            </w:r>
            <w:r w:rsidR="00202E60">
              <w:t xml:space="preserve">, </w:t>
            </w:r>
            <w:r>
              <w:t>1a Queen Square, Bath BA1 2HA</w:t>
            </w:r>
          </w:p>
          <w:p w14:paraId="53F1FA5B" w14:textId="77777777" w:rsidR="00413BF7" w:rsidRDefault="00413BF7" w:rsidP="00A20EA8"/>
          <w:p w14:paraId="57A341EC" w14:textId="67129BEA" w:rsidR="00413BF7" w:rsidRPr="001123E8" w:rsidRDefault="00413BF7" w:rsidP="00497D59"/>
        </w:tc>
      </w:tr>
      <w:tr w:rsidR="00413BF7" w:rsidRPr="001123E8" w14:paraId="42358946" w14:textId="77777777" w:rsidTr="009D25E8">
        <w:tc>
          <w:tcPr>
            <w:tcW w:w="2122" w:type="dxa"/>
          </w:tcPr>
          <w:p w14:paraId="5D8766EC" w14:textId="77777777" w:rsidR="00413BF7" w:rsidRDefault="00413BF7" w:rsidP="00A20EA8">
            <w:r>
              <w:t>Monday 13 July</w:t>
            </w:r>
          </w:p>
          <w:p w14:paraId="5D7E46E7" w14:textId="174BC706" w:rsidR="00413BF7" w:rsidRPr="001123E8" w:rsidRDefault="00413BF7" w:rsidP="00A20EA8">
            <w:r>
              <w:t>6pm – 7pm</w:t>
            </w:r>
          </w:p>
        </w:tc>
        <w:tc>
          <w:tcPr>
            <w:tcW w:w="8079" w:type="dxa"/>
          </w:tcPr>
          <w:p w14:paraId="445A7327" w14:textId="4A56CC6D" w:rsidR="00413BF7" w:rsidRDefault="00130CDD" w:rsidP="00F72953">
            <w:r>
              <w:t>A v</w:t>
            </w:r>
            <w:r w:rsidR="00413BF7">
              <w:t>isit</w:t>
            </w:r>
            <w:r>
              <w:t xml:space="preserve"> to</w:t>
            </w:r>
            <w:r w:rsidR="00413BF7">
              <w:t xml:space="preserve"> </w:t>
            </w:r>
            <w:hyperlink r:id="rId11" w:history="1">
              <w:r w:rsidR="00413BF7" w:rsidRPr="002B6FA6">
                <w:rPr>
                  <w:rStyle w:val="Hyperlink"/>
                </w:rPr>
                <w:t>Little Lost Robot’s studios</w:t>
              </w:r>
            </w:hyperlink>
            <w:r w:rsidR="00413BF7">
              <w:t xml:space="preserve"> in Radstock </w:t>
            </w:r>
            <w:r>
              <w:t xml:space="preserve">to find </w:t>
            </w:r>
            <w:r w:rsidR="00413BF7">
              <w:t>out more about this</w:t>
            </w:r>
            <w:r w:rsidR="00413BF7" w:rsidRPr="00F72953">
              <w:t xml:space="preserve"> not for profit collective of artists making work and teaching creative skills</w:t>
            </w:r>
            <w:r w:rsidR="00413BF7">
              <w:t>.</w:t>
            </w:r>
          </w:p>
          <w:p w14:paraId="383339E9" w14:textId="77777777" w:rsidR="00413BF7" w:rsidRDefault="00413BF7" w:rsidP="00F72953"/>
          <w:p w14:paraId="108F1F3B" w14:textId="730EAEF6" w:rsidR="00413BF7" w:rsidRDefault="00413BF7" w:rsidP="00F72953">
            <w:r>
              <w:t xml:space="preserve">They offer lots of creative activities for young people of all ages.  This includes involvement with the Youth Trailblazer scheme providing </w:t>
            </w:r>
            <w:r w:rsidRPr="00990585">
              <w:t xml:space="preserve">tailored support to help </w:t>
            </w:r>
            <w:r>
              <w:t>young people into a creative career.</w:t>
            </w:r>
          </w:p>
          <w:p w14:paraId="2127DB22" w14:textId="77777777" w:rsidR="00413BF7" w:rsidRDefault="00413BF7" w:rsidP="00F72953"/>
          <w:p w14:paraId="3CA37414" w14:textId="138FF8D0" w:rsidR="00413BF7" w:rsidRDefault="00413BF7" w:rsidP="00990585">
            <w:r>
              <w:t xml:space="preserve">They also provide a </w:t>
            </w:r>
            <w:r w:rsidR="00B10F4A">
              <w:t xml:space="preserve">weekly </w:t>
            </w:r>
            <w:r>
              <w:t xml:space="preserve">session </w:t>
            </w:r>
            <w:r w:rsidR="00B10F4A">
              <w:t xml:space="preserve">where </w:t>
            </w:r>
            <w:r>
              <w:t xml:space="preserve">parents and carers of pre-school aged children </w:t>
            </w:r>
            <w:r w:rsidR="00B10F4A">
              <w:t>can</w:t>
            </w:r>
            <w:r>
              <w:t xml:space="preserve"> get creative.</w:t>
            </w:r>
          </w:p>
          <w:p w14:paraId="1B70AF9C" w14:textId="77777777" w:rsidR="00413BF7" w:rsidRDefault="00413BF7" w:rsidP="00990585"/>
          <w:p w14:paraId="72823D5C" w14:textId="7D0D699C" w:rsidR="00413BF7" w:rsidRDefault="00413BF7" w:rsidP="00990585">
            <w:r>
              <w:t>Their venue also plays host to Radstock Morris and The New Radstock Band Community Folk Orchestra</w:t>
            </w:r>
          </w:p>
          <w:p w14:paraId="7017716F" w14:textId="77777777" w:rsidR="00413BF7" w:rsidRDefault="00413BF7" w:rsidP="00F72953"/>
          <w:p w14:paraId="48EB888E" w14:textId="62761BC2" w:rsidR="00413BF7" w:rsidRDefault="00413BF7" w:rsidP="00F72953">
            <w:r>
              <w:t xml:space="preserve">The session will also give you a chance to meet Rob Wicke who has taken up a new role with the 3SG as their </w:t>
            </w:r>
            <w:r w:rsidRPr="00A61A2E">
              <w:t>Somer Valley Development Manager</w:t>
            </w:r>
            <w:r>
              <w:t>.</w:t>
            </w:r>
          </w:p>
          <w:p w14:paraId="097E3FFF" w14:textId="77777777" w:rsidR="00413BF7" w:rsidRDefault="00413BF7" w:rsidP="00F72953"/>
          <w:p w14:paraId="58F1997E" w14:textId="479A5781" w:rsidR="00413BF7" w:rsidRDefault="00413BF7" w:rsidP="00F72953">
            <w:r w:rsidRPr="00A61A2E">
              <w:t>You will also have opportunity to feed into the Council’s Climate and Nature Strategy at a short, interactive session.</w:t>
            </w:r>
          </w:p>
          <w:p w14:paraId="5072FDBC" w14:textId="67C8C2B1" w:rsidR="00413BF7" w:rsidRPr="001123E8" w:rsidRDefault="00413BF7" w:rsidP="00F72953"/>
        </w:tc>
        <w:tc>
          <w:tcPr>
            <w:tcW w:w="4820" w:type="dxa"/>
          </w:tcPr>
          <w:p w14:paraId="72A0BAC9" w14:textId="495DCC29" w:rsidR="00413BF7" w:rsidRDefault="00413BF7" w:rsidP="00A20EA8">
            <w:r>
              <w:t xml:space="preserve">Old Printworks Arts, </w:t>
            </w:r>
            <w:r w:rsidRPr="00355589">
              <w:t>Old Printing Works, Waterloo R</w:t>
            </w:r>
            <w:r>
              <w:t>oad</w:t>
            </w:r>
            <w:r w:rsidRPr="00355589">
              <w:t>, Radstock BA3 3EP</w:t>
            </w:r>
          </w:p>
          <w:p w14:paraId="2CD2FDDC" w14:textId="77777777" w:rsidR="00413BF7" w:rsidRDefault="00413BF7" w:rsidP="00A20EA8"/>
          <w:p w14:paraId="667CEBC3" w14:textId="34246808" w:rsidR="00413BF7" w:rsidRPr="001123E8" w:rsidRDefault="00413BF7" w:rsidP="002B6FA6"/>
        </w:tc>
      </w:tr>
    </w:tbl>
    <w:p w14:paraId="07B30ACA" w14:textId="77777777" w:rsidR="00E67A3D" w:rsidRDefault="00E67A3D"/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2122"/>
        <w:gridCol w:w="8079"/>
        <w:gridCol w:w="4820"/>
      </w:tblGrid>
      <w:tr w:rsidR="00413BF7" w:rsidRPr="001123E8" w14:paraId="4ABA32BD" w14:textId="77777777" w:rsidTr="009D25E8">
        <w:tc>
          <w:tcPr>
            <w:tcW w:w="2122" w:type="dxa"/>
          </w:tcPr>
          <w:p w14:paraId="1AE02629" w14:textId="1D85FFF1" w:rsidR="00413BF7" w:rsidRPr="001123E8" w:rsidRDefault="00413BF7" w:rsidP="00A20EA8">
            <w:r>
              <w:lastRenderedPageBreak/>
              <w:t>Tuesday 14 July 6pm – 7pm</w:t>
            </w:r>
          </w:p>
        </w:tc>
        <w:tc>
          <w:tcPr>
            <w:tcW w:w="8079" w:type="dxa"/>
          </w:tcPr>
          <w:p w14:paraId="3056B294" w14:textId="7CA164AE" w:rsidR="00413BF7" w:rsidRDefault="00413BF7" w:rsidP="00A20EA8">
            <w:r>
              <w:t xml:space="preserve">Online meeting with the West of England Combined Authority (WECA) about </w:t>
            </w:r>
            <w:hyperlink r:id="rId12" w:history="1">
              <w:r w:rsidRPr="002B6FA6">
                <w:rPr>
                  <w:rStyle w:val="Hyperlink"/>
                </w:rPr>
                <w:t>new bus services launching in July</w:t>
              </w:r>
            </w:hyperlink>
            <w:r>
              <w:t>.</w:t>
            </w:r>
          </w:p>
          <w:p w14:paraId="4AA293DE" w14:textId="77777777" w:rsidR="00413BF7" w:rsidRDefault="00413BF7" w:rsidP="00A20EA8"/>
          <w:p w14:paraId="2424C3AB" w14:textId="6FF84A62" w:rsidR="00413BF7" w:rsidRPr="001123E8" w:rsidRDefault="00413BF7" w:rsidP="00A20EA8"/>
        </w:tc>
        <w:tc>
          <w:tcPr>
            <w:tcW w:w="4820" w:type="dxa"/>
          </w:tcPr>
          <w:p w14:paraId="51328BF8" w14:textId="27E5D188" w:rsidR="00413BF7" w:rsidRDefault="00413BF7" w:rsidP="00FB4AE4">
            <w:r>
              <w:t>Online via Teams:</w:t>
            </w:r>
          </w:p>
          <w:p w14:paraId="50F3DE37" w14:textId="77777777" w:rsidR="00AE46FD" w:rsidRPr="002B6FA6" w:rsidRDefault="00AE46FD" w:rsidP="00FB4AE4">
            <w:pPr>
              <w:rPr>
                <w:rFonts w:asciiTheme="majorHAnsi" w:eastAsia="Times New Roman" w:hAnsiTheme="majorHAnsi" w:cstheme="majorHAnsi"/>
                <w:b/>
                <w:bCs/>
                <w:color w:val="242424"/>
                <w:kern w:val="2"/>
                <w:szCs w:val="24"/>
                <w:lang w:val="en-US"/>
                <w14:ligatures w14:val="standardContextual"/>
              </w:rPr>
            </w:pPr>
          </w:p>
          <w:p w14:paraId="2302294E" w14:textId="68510672" w:rsidR="00413BF7" w:rsidRPr="00FB4AE4" w:rsidRDefault="00497D59" w:rsidP="00FB4AE4">
            <w:pPr>
              <w:rPr>
                <w:lang w:val="en-US"/>
              </w:rPr>
            </w:pPr>
            <w:hyperlink r:id="rId13" w:history="1">
              <w:r w:rsidRPr="00497D59">
                <w:rPr>
                  <w:rStyle w:val="Hyperlink"/>
                  <w:lang w:val="en-US"/>
                </w:rPr>
                <w:t>Click to join</w:t>
              </w:r>
            </w:hyperlink>
          </w:p>
          <w:p w14:paraId="6AF70EEB" w14:textId="77777777" w:rsidR="00AE46FD" w:rsidRDefault="00AE46FD" w:rsidP="00FB4AE4">
            <w:pPr>
              <w:rPr>
                <w:lang w:val="en-US"/>
              </w:rPr>
            </w:pPr>
          </w:p>
          <w:p w14:paraId="24F7552D" w14:textId="5DFDC18C" w:rsidR="00413BF7" w:rsidRPr="00FB4AE4" w:rsidRDefault="00413BF7" w:rsidP="00FB4AE4">
            <w:pPr>
              <w:rPr>
                <w:lang w:val="en-US"/>
              </w:rPr>
            </w:pPr>
            <w:r w:rsidRPr="00FB4AE4">
              <w:rPr>
                <w:lang w:val="en-US"/>
              </w:rPr>
              <w:t xml:space="preserve">Meeting ID: 396 993 447 939 714 </w:t>
            </w:r>
          </w:p>
          <w:p w14:paraId="3A44781A" w14:textId="4016C0E5" w:rsidR="00413BF7" w:rsidRDefault="00413BF7" w:rsidP="00A20EA8">
            <w:r w:rsidRPr="00FB4AE4">
              <w:rPr>
                <w:lang w:val="en-US"/>
              </w:rPr>
              <w:t>Passcode: 9Ld373bG</w:t>
            </w:r>
          </w:p>
          <w:p w14:paraId="3173499E" w14:textId="4B0CB2D3" w:rsidR="00413BF7" w:rsidRPr="001123E8" w:rsidRDefault="00413BF7" w:rsidP="00E20E66"/>
        </w:tc>
      </w:tr>
      <w:tr w:rsidR="00413BF7" w:rsidRPr="001123E8" w14:paraId="23618920" w14:textId="77777777" w:rsidTr="009D25E8">
        <w:tc>
          <w:tcPr>
            <w:tcW w:w="2122" w:type="dxa"/>
          </w:tcPr>
          <w:p w14:paraId="37D3CCF2" w14:textId="77777777" w:rsidR="009D25E8" w:rsidRDefault="00413BF7" w:rsidP="00A20EA8">
            <w:r>
              <w:t>Tuesday 21 July</w:t>
            </w:r>
          </w:p>
          <w:p w14:paraId="64394C88" w14:textId="2940D90F" w:rsidR="00413BF7" w:rsidRPr="001123E8" w:rsidRDefault="00413BF7" w:rsidP="00A20EA8">
            <w:r>
              <w:t>4pm – 5pm</w:t>
            </w:r>
          </w:p>
        </w:tc>
        <w:tc>
          <w:tcPr>
            <w:tcW w:w="8079" w:type="dxa"/>
          </w:tcPr>
          <w:p w14:paraId="14C17376" w14:textId="35C63AD7" w:rsidR="00413BF7" w:rsidRDefault="00413BF7" w:rsidP="00A20EA8">
            <w:r>
              <w:t xml:space="preserve">An opportunity for a small group to visit the Council’s depot at Clutton to meet staff from </w:t>
            </w:r>
            <w:hyperlink r:id="rId14" w:history="1">
              <w:r w:rsidRPr="002B6FA6">
                <w:rPr>
                  <w:rStyle w:val="Hyperlink"/>
                </w:rPr>
                <w:t>Volker</w:t>
              </w:r>
              <w:r w:rsidR="00AE46FD" w:rsidRPr="002B6FA6">
                <w:rPr>
                  <w:rStyle w:val="Hyperlink"/>
                </w:rPr>
                <w:t>Highways</w:t>
              </w:r>
            </w:hyperlink>
            <w:r w:rsidR="00AE46FD">
              <w:t xml:space="preserve"> – our Highways and Street Lighting contractor.  </w:t>
            </w:r>
            <w:r>
              <w:t>Find out more about our highway maintenance and gritting.</w:t>
            </w:r>
          </w:p>
          <w:p w14:paraId="62998537" w14:textId="77777777" w:rsidR="00413BF7" w:rsidRDefault="00413BF7" w:rsidP="00A20EA8"/>
          <w:p w14:paraId="0539EF60" w14:textId="6AE63139" w:rsidR="00413BF7" w:rsidRPr="001123E8" w:rsidRDefault="00413BF7" w:rsidP="00A20EA8"/>
        </w:tc>
        <w:tc>
          <w:tcPr>
            <w:tcW w:w="4820" w:type="dxa"/>
          </w:tcPr>
          <w:p w14:paraId="04728713" w14:textId="77777777" w:rsidR="00413BF7" w:rsidRDefault="00413BF7" w:rsidP="00F46626">
            <w:r>
              <w:t>Clutton Depot; Stowey Road; Clutton BS39 5TG</w:t>
            </w:r>
          </w:p>
          <w:p w14:paraId="01D2C4EB" w14:textId="77777777" w:rsidR="00413BF7" w:rsidRDefault="00413BF7" w:rsidP="00F46626"/>
          <w:p w14:paraId="1AA0F3EB" w14:textId="3484900B" w:rsidR="00AE46FD" w:rsidRPr="001123E8" w:rsidRDefault="00AE46FD" w:rsidP="002B6FA6"/>
        </w:tc>
      </w:tr>
    </w:tbl>
    <w:p w14:paraId="3E2ACE21" w14:textId="77777777" w:rsidR="006958C4" w:rsidRDefault="006958C4" w:rsidP="002B6FA6">
      <w:pPr>
        <w:spacing w:after="0" w:line="240" w:lineRule="auto"/>
      </w:pPr>
    </w:p>
    <w:p w14:paraId="42188109" w14:textId="77777777" w:rsidR="00AE46FD" w:rsidRDefault="00AE46FD" w:rsidP="002B6FA6">
      <w:pPr>
        <w:spacing w:after="0" w:line="240" w:lineRule="auto"/>
      </w:pPr>
    </w:p>
    <w:p w14:paraId="61BC4BFD" w14:textId="77777777" w:rsidR="009D25E8" w:rsidRDefault="009D25E8" w:rsidP="002B6FA6">
      <w:pPr>
        <w:spacing w:after="0" w:line="240" w:lineRule="auto"/>
      </w:pPr>
    </w:p>
    <w:p w14:paraId="3D35E351" w14:textId="575E5C70" w:rsidR="00AE46FD" w:rsidRDefault="00AE46FD" w:rsidP="002B6FA6">
      <w:pPr>
        <w:spacing w:after="0" w:line="240" w:lineRule="auto"/>
        <w:rPr>
          <w:b/>
          <w:bCs/>
        </w:rPr>
      </w:pPr>
      <w:r w:rsidRPr="00AE46FD">
        <w:rPr>
          <w:b/>
          <w:bCs/>
        </w:rPr>
        <w:t>Additional Climate and Nature Strategy In-person Engagement</w:t>
      </w:r>
      <w:r>
        <w:rPr>
          <w:b/>
          <w:bCs/>
        </w:rPr>
        <w:t xml:space="preserve"> Opportunities (no need to book)</w:t>
      </w:r>
    </w:p>
    <w:p w14:paraId="40F7A687" w14:textId="77777777" w:rsidR="00555898" w:rsidRDefault="00555898" w:rsidP="002B6FA6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2616"/>
      </w:tblGrid>
      <w:tr w:rsidR="002B6FA6" w:rsidRPr="002B6FA6" w14:paraId="3056F6F4" w14:textId="77777777" w:rsidTr="009D25E8">
        <w:tc>
          <w:tcPr>
            <w:tcW w:w="2405" w:type="dxa"/>
          </w:tcPr>
          <w:p w14:paraId="48AEEFAA" w14:textId="3CA27E6E" w:rsidR="002B6FA6" w:rsidRPr="002B6FA6" w:rsidRDefault="002B6FA6">
            <w:pPr>
              <w:rPr>
                <w:b/>
                <w:bCs/>
              </w:rPr>
            </w:pPr>
            <w:r w:rsidRPr="002B6FA6">
              <w:rPr>
                <w:b/>
                <w:bCs/>
              </w:rPr>
              <w:t>Date and Time</w:t>
            </w:r>
          </w:p>
        </w:tc>
        <w:tc>
          <w:tcPr>
            <w:tcW w:w="12616" w:type="dxa"/>
          </w:tcPr>
          <w:p w14:paraId="7A2D20F9" w14:textId="3DAF5FAF" w:rsidR="002B6FA6" w:rsidRPr="002B6FA6" w:rsidRDefault="002B6FA6">
            <w:pPr>
              <w:rPr>
                <w:b/>
                <w:bCs/>
              </w:rPr>
            </w:pPr>
            <w:r w:rsidRPr="002B6FA6">
              <w:rPr>
                <w:b/>
                <w:bCs/>
              </w:rPr>
              <w:t>Location</w:t>
            </w:r>
          </w:p>
        </w:tc>
      </w:tr>
      <w:tr w:rsidR="00AE46FD" w:rsidRPr="00AE46FD" w14:paraId="2A871E81" w14:textId="77777777" w:rsidTr="009D25E8">
        <w:tc>
          <w:tcPr>
            <w:tcW w:w="2405" w:type="dxa"/>
          </w:tcPr>
          <w:p w14:paraId="04280AFB" w14:textId="77777777" w:rsidR="002B6FA6" w:rsidRDefault="002B6FA6" w:rsidP="002B6FA6">
            <w:r w:rsidRPr="002B6FA6">
              <w:t>Saturday 11 July</w:t>
            </w:r>
          </w:p>
          <w:p w14:paraId="2956F1AD" w14:textId="55ADB5E6" w:rsidR="00AE46FD" w:rsidRPr="00AE46FD" w:rsidRDefault="002B6FA6" w:rsidP="002B6FA6">
            <w:r w:rsidRPr="002B6FA6">
              <w:t>9.30am</w:t>
            </w:r>
            <w:r>
              <w:t xml:space="preserve"> - </w:t>
            </w:r>
            <w:r w:rsidRPr="002B6FA6">
              <w:t>1pm.</w:t>
            </w:r>
          </w:p>
        </w:tc>
        <w:tc>
          <w:tcPr>
            <w:tcW w:w="12616" w:type="dxa"/>
          </w:tcPr>
          <w:p w14:paraId="051D8344" w14:textId="77777777" w:rsidR="00555898" w:rsidRDefault="00555898"/>
          <w:p w14:paraId="3C3EFC47" w14:textId="6936C3A5" w:rsidR="00AE46FD" w:rsidRDefault="00AE46FD">
            <w:r w:rsidRPr="00AE46FD">
              <w:t>Keynsham Library &amp; Information Service,</w:t>
            </w:r>
            <w:r>
              <w:t xml:space="preserve"> </w:t>
            </w:r>
            <w:r w:rsidRPr="00AE46FD">
              <w:t>Civic Centre, Market Walk, Keynsham</w:t>
            </w:r>
            <w:r>
              <w:t xml:space="preserve"> </w:t>
            </w:r>
            <w:r w:rsidRPr="00AE46FD">
              <w:t>BS31 1FS</w:t>
            </w:r>
            <w:r w:rsidR="00555898">
              <w:t>.</w:t>
            </w:r>
          </w:p>
          <w:p w14:paraId="1B46003B" w14:textId="77777777" w:rsidR="00AE46FD" w:rsidRDefault="00AE46FD"/>
          <w:p w14:paraId="3D55143B" w14:textId="2F5A5287" w:rsidR="00AE46FD" w:rsidRDefault="00AE46FD">
            <w:r>
              <w:t>This is a drop</w:t>
            </w:r>
            <w:r w:rsidR="002B6FA6">
              <w:t>-</w:t>
            </w:r>
            <w:r>
              <w:t xml:space="preserve">in session coinciding with the Town’s regular </w:t>
            </w:r>
            <w:hyperlink r:id="rId15" w:history="1">
              <w:r w:rsidRPr="00AE46FD">
                <w:rPr>
                  <w:rStyle w:val="Hyperlink"/>
                </w:rPr>
                <w:t>Farmers’ Market</w:t>
              </w:r>
            </w:hyperlink>
            <w:r>
              <w:t>.</w:t>
            </w:r>
          </w:p>
          <w:p w14:paraId="07823DBD" w14:textId="187AE157" w:rsidR="00AE46FD" w:rsidRPr="00AE46FD" w:rsidRDefault="00AE46FD"/>
        </w:tc>
      </w:tr>
      <w:tr w:rsidR="00AE46FD" w14:paraId="694FF244" w14:textId="77777777" w:rsidTr="009D25E8">
        <w:tc>
          <w:tcPr>
            <w:tcW w:w="2405" w:type="dxa"/>
          </w:tcPr>
          <w:p w14:paraId="1CAA0019" w14:textId="07A508D3" w:rsidR="009D25E8" w:rsidRPr="00AE46FD" w:rsidRDefault="002B6FA6">
            <w:r>
              <w:t>Now until 24 July</w:t>
            </w:r>
          </w:p>
        </w:tc>
        <w:tc>
          <w:tcPr>
            <w:tcW w:w="12616" w:type="dxa"/>
          </w:tcPr>
          <w:p w14:paraId="74FA74C2" w14:textId="77777777" w:rsidR="002B6FA6" w:rsidRDefault="002B6FA6"/>
          <w:p w14:paraId="7D954671" w14:textId="36AF0FB5" w:rsidR="00AE46FD" w:rsidRDefault="00555898">
            <w:r w:rsidRPr="00555898">
              <w:t xml:space="preserve">ClimateHub, </w:t>
            </w:r>
            <w:r>
              <w:t xml:space="preserve">Bath </w:t>
            </w:r>
            <w:r w:rsidRPr="00555898">
              <w:t xml:space="preserve">Bus Station, The Rotunda, </w:t>
            </w:r>
            <w:r>
              <w:t>Southgate Street, Bath</w:t>
            </w:r>
            <w:r w:rsidRPr="00555898">
              <w:t xml:space="preserve"> BA1 1SS</w:t>
            </w:r>
          </w:p>
          <w:p w14:paraId="77929BE8" w14:textId="77777777" w:rsidR="00555898" w:rsidRDefault="00555898"/>
          <w:p w14:paraId="206251DE" w14:textId="0D644398" w:rsidR="00555898" w:rsidRDefault="00555898">
            <w:r>
              <w:t xml:space="preserve">The </w:t>
            </w:r>
            <w:hyperlink r:id="rId16" w:history="1">
              <w:r w:rsidRPr="002B6FA6">
                <w:rPr>
                  <w:rStyle w:val="Hyperlink"/>
                </w:rPr>
                <w:t>ClimateHub</w:t>
              </w:r>
            </w:hyperlink>
            <w:r>
              <w:t xml:space="preserve"> is open 10am – 5pm on weekdays.</w:t>
            </w:r>
          </w:p>
          <w:p w14:paraId="478D5F3F" w14:textId="77777777" w:rsidR="00555898" w:rsidRDefault="00555898"/>
          <w:p w14:paraId="6D55E47C" w14:textId="3E935EF7" w:rsidR="00555898" w:rsidRDefault="002B6FA6" w:rsidP="00555898">
            <w:r>
              <w:t>Just drop in - v</w:t>
            </w:r>
            <w:r w:rsidR="00555898">
              <w:t>olunteers will be on hand to support you between Tuesday and Friday 10.00am - 4.00pm</w:t>
            </w:r>
          </w:p>
          <w:p w14:paraId="40D292A1" w14:textId="1119FA18" w:rsidR="00555898" w:rsidRDefault="00555898">
            <w:pPr>
              <w:rPr>
                <w:b/>
                <w:bCs/>
              </w:rPr>
            </w:pPr>
          </w:p>
        </w:tc>
      </w:tr>
    </w:tbl>
    <w:p w14:paraId="272A32BF" w14:textId="77777777" w:rsidR="00AE46FD" w:rsidRDefault="00AE46FD"/>
    <w:sectPr w:rsidR="00AE46FD" w:rsidSect="009D25E8">
      <w:pgSz w:w="16838" w:h="11906" w:orient="landscape"/>
      <w:pgMar w:top="567" w:right="680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0761"/>
    <w:multiLevelType w:val="hybridMultilevel"/>
    <w:tmpl w:val="47364756"/>
    <w:lvl w:ilvl="0" w:tplc="D3363F3C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444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A8"/>
    <w:rsid w:val="000D6547"/>
    <w:rsid w:val="0010338D"/>
    <w:rsid w:val="001123E8"/>
    <w:rsid w:val="00130CDD"/>
    <w:rsid w:val="00202E60"/>
    <w:rsid w:val="00220065"/>
    <w:rsid w:val="00264CE6"/>
    <w:rsid w:val="002B6FA6"/>
    <w:rsid w:val="00355589"/>
    <w:rsid w:val="003943EE"/>
    <w:rsid w:val="00405AAE"/>
    <w:rsid w:val="00413BF7"/>
    <w:rsid w:val="00490D62"/>
    <w:rsid w:val="00497D59"/>
    <w:rsid w:val="00555898"/>
    <w:rsid w:val="006325DC"/>
    <w:rsid w:val="00645651"/>
    <w:rsid w:val="0064649E"/>
    <w:rsid w:val="006958C4"/>
    <w:rsid w:val="006B533B"/>
    <w:rsid w:val="006E0A6C"/>
    <w:rsid w:val="00850636"/>
    <w:rsid w:val="008519D9"/>
    <w:rsid w:val="008721C0"/>
    <w:rsid w:val="00990585"/>
    <w:rsid w:val="009B1DDF"/>
    <w:rsid w:val="009C2633"/>
    <w:rsid w:val="009D25E8"/>
    <w:rsid w:val="00A14960"/>
    <w:rsid w:val="00A20C46"/>
    <w:rsid w:val="00A20EA8"/>
    <w:rsid w:val="00A61A2E"/>
    <w:rsid w:val="00A812A3"/>
    <w:rsid w:val="00AE46FD"/>
    <w:rsid w:val="00B10F4A"/>
    <w:rsid w:val="00B22827"/>
    <w:rsid w:val="00C97650"/>
    <w:rsid w:val="00CA33A6"/>
    <w:rsid w:val="00D17ABE"/>
    <w:rsid w:val="00DA7842"/>
    <w:rsid w:val="00DB60A7"/>
    <w:rsid w:val="00DD7094"/>
    <w:rsid w:val="00E20E66"/>
    <w:rsid w:val="00E67A3D"/>
    <w:rsid w:val="00F46626"/>
    <w:rsid w:val="00F72953"/>
    <w:rsid w:val="00F818BD"/>
    <w:rsid w:val="00FB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79BD9"/>
  <w15:chartTrackingRefBased/>
  <w15:docId w15:val="{33DE5E3A-A1CB-4C81-AD59-63EE4F07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8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38D"/>
  </w:style>
  <w:style w:type="paragraph" w:styleId="Heading1">
    <w:name w:val="heading 1"/>
    <w:basedOn w:val="Normal"/>
    <w:next w:val="Normal"/>
    <w:link w:val="Heading1Char"/>
    <w:uiPriority w:val="9"/>
    <w:qFormat/>
    <w:rsid w:val="00A2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E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E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E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E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E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E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E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EA8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E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E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E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E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E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E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E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EA8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E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0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49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thnes.gov.uk/help-shape-our-climate-and-nature-strategy" TargetMode="External"/><Relationship Id="rId13" Type="http://schemas.openxmlformats.org/officeDocument/2006/relationships/hyperlink" Target="https://teams.microsoft.com/meet/396993447939714?p=kEQlZqhcDRjsXIjMM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nnecting_communities@bathnes.gov.uk" TargetMode="External"/><Relationship Id="rId12" Type="http://schemas.openxmlformats.org/officeDocument/2006/relationships/hyperlink" Target="https://www.westofengland-ca.gov.uk/news/new-bus-services-to-launch-across-the-region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limatehub.org.u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orms.office.com/e/t2BcBJ3kNp" TargetMode="External"/><Relationship Id="rId11" Type="http://schemas.openxmlformats.org/officeDocument/2006/relationships/hyperlink" Target="https://lostrobot.org/old-printworks-arts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somersetfarmersmarkets.co.uk/markets/keynsham/" TargetMode="External"/><Relationship Id="rId10" Type="http://schemas.openxmlformats.org/officeDocument/2006/relationships/hyperlink" Target="https://www.3sg.org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ewvalleylibrary.org.uk/" TargetMode="External"/><Relationship Id="rId14" Type="http://schemas.openxmlformats.org/officeDocument/2006/relationships/hyperlink" Target="https://www.volkerhighways.co.uk/en/our-projects/bath-and-north-east-somerset-cou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Wells</dc:creator>
  <cp:keywords/>
  <dc:description/>
  <cp:lastModifiedBy>Alison Wells</cp:lastModifiedBy>
  <cp:revision>26</cp:revision>
  <dcterms:created xsi:type="dcterms:W3CDTF">2026-06-25T08:54:00Z</dcterms:created>
  <dcterms:modified xsi:type="dcterms:W3CDTF">2026-06-26T15:18:00Z</dcterms:modified>
</cp:coreProperties>
</file>